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569" w:rsidRDefault="00A10569" w:rsidP="00A105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Latn-CS" w:eastAsia="sr-Latn-CS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389245" cy="828802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8528" r="19109" b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DF" w:rsidRDefault="00A10569" w:rsidP="00A10569">
      <w:pPr>
        <w:rPr>
          <w:lang w:val="sr-Latn-RS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83555" cy="81908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0" t="8687" r="16551" b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81930" cy="79959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9145" r="18710" b="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64505" cy="8180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8836" r="15755" b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88025" cy="818070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8687" r="13197" b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69" w:rsidRPr="00A10569" w:rsidRDefault="00A10569" w:rsidP="00A10569">
      <w:pPr>
        <w:rPr>
          <w:lang w:val="sr-Latn-RS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15000" cy="8239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8081" r="14174" b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569" w:rsidRPr="00A10569" w:rsidSect="00084855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0F7"/>
    <w:rsid w:val="00084855"/>
    <w:rsid w:val="0087126A"/>
    <w:rsid w:val="009C70F7"/>
    <w:rsid w:val="00A10569"/>
    <w:rsid w:val="00C076DE"/>
    <w:rsid w:val="00DF71DF"/>
    <w:rsid w:val="00F0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569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569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Brankica Vukić</dc:creator>
  <cp:keywords/>
  <dc:description/>
  <cp:lastModifiedBy>Brankica Vukić</cp:lastModifiedBy>
  <cp:revision>5</cp:revision>
  <dcterms:created xsi:type="dcterms:W3CDTF">2014-03-10T12:58:00Z</dcterms:created>
  <dcterms:modified xsi:type="dcterms:W3CDTF">2014-03-10T13:05:00Z</dcterms:modified>
</cp:coreProperties>
</file>